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6063190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D32442">
        <w:rPr>
          <w:rFonts w:ascii="Times New Roman" w:hAnsi="Times New Roman" w:cs="Times New Roman"/>
          <w:sz w:val="27"/>
          <w:szCs w:val="27"/>
          <w:lang w:val="ru-RU"/>
        </w:rPr>
        <w:t>461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32442">
        <w:rPr>
          <w:rFonts w:ascii="Times New Roman" w:hAnsi="Times New Roman" w:cs="Times New Roman"/>
          <w:sz w:val="27"/>
          <w:szCs w:val="27"/>
          <w:lang w:val="ru-RU"/>
        </w:rPr>
        <w:t>14 ноября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237F908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 xml:space="preserve">О </w:t>
      </w:r>
      <w:r w:rsidR="00A70295">
        <w:rPr>
          <w:rStyle w:val="fontstyle01"/>
          <w:b/>
          <w:color w:val="002060"/>
          <w:lang w:val="ru-RU"/>
        </w:rPr>
        <w:t xml:space="preserve">КПК по </w:t>
      </w:r>
      <w:r w:rsidR="00D32442">
        <w:rPr>
          <w:rStyle w:val="fontstyle01"/>
          <w:b/>
          <w:color w:val="002060"/>
          <w:lang w:val="ru-RU"/>
        </w:rPr>
        <w:t>информационной безопасности</w:t>
      </w:r>
    </w:p>
    <w:bookmarkEnd w:id="0"/>
    <w:p w14:paraId="193D1FDE" w14:textId="77777777" w:rsidR="00A70295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</w:p>
    <w:p w14:paraId="5A940541" w14:textId="2495C101" w:rsidR="00AD11DA" w:rsidRPr="00D32442" w:rsidRDefault="00D32442" w:rsidP="00D3244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                                                             </w:t>
      </w:r>
      <w:r w:rsidR="00AD11DA" w:rsidRPr="00D32442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</w:t>
      </w:r>
    </w:p>
    <w:p w14:paraId="2BC7FA04" w14:textId="77777777" w:rsidR="00D32442" w:rsidRPr="00D32442" w:rsidRDefault="00D32442" w:rsidP="00D32442">
      <w:pPr>
        <w:ind w:left="5529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 w:rsidRPr="00D32442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"Аймаумахинская СОШ"</w:t>
      </w:r>
    </w:p>
    <w:p w14:paraId="31CF2873" w14:textId="77777777" w:rsidR="00D32442" w:rsidRPr="00D32442" w:rsidRDefault="00D32442" w:rsidP="00D32442">
      <w:pPr>
        <w:ind w:left="5529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 w:rsidRPr="00D32442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"Урахинская СОШ"</w:t>
      </w:r>
    </w:p>
    <w:p w14:paraId="734F88B5" w14:textId="77777777" w:rsidR="00D32442" w:rsidRPr="00D32442" w:rsidRDefault="00D32442" w:rsidP="00D32442">
      <w:pPr>
        <w:ind w:left="5529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 w:rsidRPr="00D32442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"Миглакасимахинская СОШ"</w:t>
      </w:r>
    </w:p>
    <w:p w14:paraId="4D3C8C27" w14:textId="77777777" w:rsidR="00D32442" w:rsidRPr="00D32442" w:rsidRDefault="00D32442" w:rsidP="00D32442">
      <w:pPr>
        <w:ind w:left="5529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 w:rsidRPr="00D32442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"Бурхимахинская СОШ"</w:t>
      </w:r>
    </w:p>
    <w:p w14:paraId="2A7E2DB5" w14:textId="2019FB30" w:rsidR="00ED64CD" w:rsidRDefault="00D32442" w:rsidP="00D32442">
      <w:pPr>
        <w:ind w:left="5529"/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</w:pPr>
      <w:r w:rsidRPr="00D32442">
        <w:rPr>
          <w:rFonts w:ascii="Times New Roman" w:eastAsiaTheme="minorHAnsi" w:hAnsi="Times New Roman" w:cs="Times New Roman"/>
          <w:color w:val="000000"/>
          <w:sz w:val="28"/>
          <w:szCs w:val="28"/>
          <w:lang w:val="ru-RU" w:eastAsia="en-US"/>
        </w:rPr>
        <w:t>МКОУ "Новомугринская СОШ"</w:t>
      </w:r>
    </w:p>
    <w:p w14:paraId="1FC62047" w14:textId="77777777" w:rsidR="00D32442" w:rsidRPr="00ED64CD" w:rsidRDefault="00D32442" w:rsidP="00D32442">
      <w:pPr>
        <w:ind w:left="552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33927DC" w14:textId="6E4AD0E4" w:rsidR="00D32442" w:rsidRPr="00D32442" w:rsidRDefault="00AD11DA" w:rsidP="00D32442">
      <w:pPr>
        <w:spacing w:after="6" w:line="233" w:lineRule="auto"/>
        <w:ind w:left="547" w:right="143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244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32442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D324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D32442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D32442">
        <w:rPr>
          <w:rFonts w:ascii="Times New Roman" w:hAnsi="Times New Roman" w:cs="Times New Roman"/>
          <w:sz w:val="28"/>
          <w:szCs w:val="28"/>
          <w:lang w:val="ru-RU"/>
        </w:rPr>
        <w:t xml:space="preserve">письмом </w:t>
      </w:r>
      <w:r w:rsidR="000F0CF5" w:rsidRPr="00D32442">
        <w:rPr>
          <w:rFonts w:ascii="Times New Roman" w:hAnsi="Times New Roman" w:cs="Times New Roman"/>
          <w:sz w:val="28"/>
          <w:szCs w:val="28"/>
          <w:lang w:val="ru-RU"/>
        </w:rPr>
        <w:t xml:space="preserve">ЦНППМ </w:t>
      </w:r>
      <w:r w:rsidR="00D32442" w:rsidRPr="00D32442">
        <w:rPr>
          <w:rFonts w:ascii="Times New Roman" w:hAnsi="Times New Roman" w:cs="Times New Roman"/>
          <w:sz w:val="28"/>
          <w:szCs w:val="28"/>
          <w:lang w:val="ru-RU"/>
        </w:rPr>
        <w:t>ГБУ ДПО РД «Дагестанский институт развития образования»</w:t>
      </w:r>
      <w:r w:rsidR="00D324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2442">
        <w:rPr>
          <w:rStyle w:val="fontstyle01"/>
          <w:rFonts w:ascii="Times New Roman" w:hAnsi="Times New Roman" w:cs="Times New Roman"/>
          <w:lang w:val="ru-RU"/>
        </w:rPr>
        <w:t>№</w:t>
      </w:r>
      <w:r w:rsidR="000F0CF5" w:rsidRPr="00D32442">
        <w:rPr>
          <w:rStyle w:val="fontstyle01"/>
          <w:rFonts w:ascii="Times New Roman" w:hAnsi="Times New Roman" w:cs="Times New Roman"/>
          <w:lang w:val="ru-RU"/>
        </w:rPr>
        <w:t>15/2</w:t>
      </w:r>
      <w:r w:rsidR="00D32442" w:rsidRPr="00D32442">
        <w:rPr>
          <w:rStyle w:val="fontstyle01"/>
          <w:rFonts w:ascii="Times New Roman" w:hAnsi="Times New Roman" w:cs="Times New Roman"/>
          <w:lang w:val="ru-RU"/>
        </w:rPr>
        <w:t>96</w:t>
      </w:r>
      <w:r w:rsidR="000F0CF5" w:rsidRPr="00D32442">
        <w:rPr>
          <w:rStyle w:val="fontstyle01"/>
          <w:rFonts w:ascii="Times New Roman" w:hAnsi="Times New Roman" w:cs="Times New Roman"/>
          <w:lang w:val="ru-RU"/>
        </w:rPr>
        <w:t xml:space="preserve"> от </w:t>
      </w:r>
      <w:r w:rsidR="00D32442" w:rsidRPr="00D32442">
        <w:rPr>
          <w:rStyle w:val="fontstyle01"/>
          <w:rFonts w:ascii="Times New Roman" w:hAnsi="Times New Roman" w:cs="Times New Roman"/>
          <w:lang w:val="ru-RU"/>
        </w:rPr>
        <w:t>14</w:t>
      </w:r>
      <w:r w:rsidRPr="00D32442">
        <w:rPr>
          <w:rStyle w:val="fontstyle01"/>
          <w:rFonts w:ascii="Times New Roman" w:hAnsi="Times New Roman" w:cs="Times New Roman"/>
          <w:lang w:val="ru-RU"/>
        </w:rPr>
        <w:t>.</w:t>
      </w:r>
      <w:r w:rsidR="007A0260" w:rsidRPr="00D32442">
        <w:rPr>
          <w:rStyle w:val="fontstyle01"/>
          <w:rFonts w:ascii="Times New Roman" w:hAnsi="Times New Roman" w:cs="Times New Roman"/>
          <w:lang w:val="ru-RU"/>
        </w:rPr>
        <w:t>10</w:t>
      </w:r>
      <w:r w:rsidRPr="00D32442">
        <w:rPr>
          <w:rStyle w:val="fontstyle01"/>
          <w:rFonts w:ascii="Times New Roman" w:hAnsi="Times New Roman" w:cs="Times New Roman"/>
          <w:lang w:val="ru-RU"/>
        </w:rPr>
        <w:t>.2025г. М</w:t>
      </w:r>
      <w:r w:rsidRPr="00D32442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D32442" w:rsidRPr="00D32442">
        <w:rPr>
          <w:rFonts w:ascii="Times New Roman" w:eastAsia="Times New Roman" w:hAnsi="Times New Roman" w:cs="Times New Roman"/>
          <w:sz w:val="28"/>
          <w:szCs w:val="28"/>
          <w:lang w:val="ru-RU"/>
        </w:rPr>
        <w:t>уведомляет вас о начале курсов повышения квалификации для педагогических и руководящих кадров образовательных организаций по программе: «Планирование и организация деятельности по обеспечению информационной безопасности обучающихся в образовательной организации».</w:t>
      </w:r>
    </w:p>
    <w:p w14:paraId="22BB1F3B" w14:textId="77777777" w:rsidR="00D32442" w:rsidRPr="00D32442" w:rsidRDefault="00D32442" w:rsidP="00D32442">
      <w:pPr>
        <w:spacing w:after="237" w:line="233" w:lineRule="auto"/>
        <w:ind w:left="547" w:right="143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2442">
        <w:rPr>
          <w:rFonts w:ascii="Times New Roman" w:eastAsia="Times New Roman" w:hAnsi="Times New Roman" w:cs="Times New Roman"/>
          <w:sz w:val="28"/>
          <w:szCs w:val="28"/>
          <w:lang w:val="ru-RU"/>
        </w:rPr>
        <w:t>Просим вас проинформировать слушателей согласно спискам, прилагаемым в приложении и обеспечить их явку в установленные графиком дату и время.</w:t>
      </w:r>
    </w:p>
    <w:p w14:paraId="7FA9DB05" w14:textId="77777777" w:rsidR="00D32442" w:rsidRPr="00D32442" w:rsidRDefault="00D32442" w:rsidP="00D32442">
      <w:pPr>
        <w:spacing w:after="140" w:line="233" w:lineRule="auto"/>
        <w:ind w:left="547" w:right="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324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Форма проведения: очная с использованием дистанционных образовательных технологий. </w:t>
      </w:r>
      <w:proofErr w:type="spellStart"/>
      <w:r w:rsidRPr="00D32442">
        <w:rPr>
          <w:rFonts w:ascii="Times New Roman" w:eastAsia="Times New Roman" w:hAnsi="Times New Roman" w:cs="Times New Roman"/>
          <w:sz w:val="28"/>
          <w:szCs w:val="28"/>
        </w:rPr>
        <w:t>Начало</w:t>
      </w:r>
      <w:proofErr w:type="spellEnd"/>
      <w:r w:rsidRPr="00D32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2442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proofErr w:type="spellEnd"/>
      <w:r w:rsidRPr="00D32442">
        <w:rPr>
          <w:rFonts w:ascii="Times New Roman" w:eastAsia="Times New Roman" w:hAnsi="Times New Roman" w:cs="Times New Roman"/>
          <w:sz w:val="28"/>
          <w:szCs w:val="28"/>
        </w:rPr>
        <w:t>: 08:30</w:t>
      </w:r>
    </w:p>
    <w:p w14:paraId="32443EAF" w14:textId="77777777" w:rsidR="00D32442" w:rsidRDefault="00D32442" w:rsidP="00D32442">
      <w:pPr>
        <w:spacing w:after="129"/>
        <w:ind w:left="1133" w:hanging="10"/>
      </w:pPr>
      <w:proofErr w:type="spellStart"/>
      <w:r>
        <w:rPr>
          <w:rFonts w:ascii="Times New Roman" w:eastAsia="Times New Roman" w:hAnsi="Times New Roman" w:cs="Times New Roman"/>
          <w:sz w:val="30"/>
        </w:rPr>
        <w:t>График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занятий</w:t>
      </w:r>
      <w:proofErr w:type="spellEnd"/>
      <w:r>
        <w:rPr>
          <w:rFonts w:ascii="Times New Roman" w:eastAsia="Times New Roman" w:hAnsi="Times New Roman" w:cs="Times New Roman"/>
          <w:sz w:val="30"/>
        </w:rPr>
        <w:t>:</w:t>
      </w:r>
    </w:p>
    <w:p w14:paraId="7F25A0C1" w14:textId="77777777" w:rsidR="00D32442" w:rsidRPr="00D32442" w:rsidRDefault="00D32442" w:rsidP="00D32442">
      <w:pPr>
        <w:numPr>
          <w:ilvl w:val="0"/>
          <w:numId w:val="4"/>
        </w:numPr>
        <w:spacing w:after="3" w:line="259" w:lineRule="auto"/>
        <w:ind w:hanging="365"/>
        <w:rPr>
          <w:lang w:val="ru-RU"/>
        </w:rPr>
      </w:pPr>
      <w:r w:rsidRPr="00D32442">
        <w:rPr>
          <w:rFonts w:ascii="Times New Roman" w:eastAsia="Times New Roman" w:hAnsi="Times New Roman" w:cs="Times New Roman"/>
          <w:sz w:val="30"/>
          <w:lang w:val="ru-RU"/>
        </w:rPr>
        <w:t>11.2025г. в 9:00 ч. - очно (конференц-зал)</w:t>
      </w:r>
    </w:p>
    <w:p w14:paraId="6194FC81" w14:textId="77777777" w:rsidR="00D32442" w:rsidRPr="00D32442" w:rsidRDefault="00D32442" w:rsidP="00D32442">
      <w:pPr>
        <w:numPr>
          <w:ilvl w:val="0"/>
          <w:numId w:val="4"/>
        </w:numPr>
        <w:spacing w:after="105" w:line="259" w:lineRule="auto"/>
        <w:ind w:hanging="365"/>
        <w:rPr>
          <w:lang w:val="ru-RU"/>
        </w:rPr>
      </w:pPr>
      <w:r w:rsidRPr="00D32442">
        <w:rPr>
          <w:rFonts w:ascii="Times New Roman" w:eastAsia="Times New Roman" w:hAnsi="Times New Roman" w:cs="Times New Roman"/>
          <w:sz w:val="30"/>
          <w:lang w:val="ru-RU"/>
        </w:rPr>
        <w:t>11.2025г. в 10:00 ч. - очно (конференц-зал)</w:t>
      </w:r>
    </w:p>
    <w:p w14:paraId="2BA7CC63" w14:textId="77777777" w:rsidR="00D32442" w:rsidRPr="00D32442" w:rsidRDefault="00D32442" w:rsidP="00D32442">
      <w:pPr>
        <w:spacing w:after="207"/>
        <w:ind w:left="1133" w:hanging="10"/>
        <w:rPr>
          <w:lang w:val="ru-RU"/>
        </w:rPr>
      </w:pPr>
      <w:r w:rsidRPr="00D32442">
        <w:rPr>
          <w:rFonts w:ascii="Times New Roman" w:eastAsia="Times New Roman" w:hAnsi="Times New Roman" w:cs="Times New Roman"/>
          <w:sz w:val="30"/>
          <w:lang w:val="ru-RU"/>
        </w:rPr>
        <w:t>24-28 ноября 2025г. (дистанционно на платформе МАХ)</w:t>
      </w:r>
    </w:p>
    <w:p w14:paraId="5F58BE8A" w14:textId="77777777" w:rsidR="00D32442" w:rsidRPr="00D32442" w:rsidRDefault="00D32442" w:rsidP="00D32442">
      <w:pPr>
        <w:spacing w:after="179"/>
        <w:ind w:left="1133" w:hanging="10"/>
        <w:rPr>
          <w:lang w:val="ru-RU"/>
        </w:rPr>
      </w:pPr>
      <w:r w:rsidRPr="00D32442">
        <w:rPr>
          <w:rFonts w:ascii="Times New Roman" w:eastAsia="Times New Roman" w:hAnsi="Times New Roman" w:cs="Times New Roman"/>
          <w:sz w:val="30"/>
          <w:lang w:val="ru-RU"/>
        </w:rPr>
        <w:t>при себе иметь копии ПАСПОРТА и СНИЛС</w:t>
      </w:r>
    </w:p>
    <w:p w14:paraId="6A92A665" w14:textId="77777777" w:rsidR="00D32442" w:rsidRPr="00D32442" w:rsidRDefault="00D32442" w:rsidP="00D32442">
      <w:pPr>
        <w:spacing w:after="169" w:line="233" w:lineRule="auto"/>
        <w:ind w:left="1133" w:right="143"/>
        <w:jc w:val="both"/>
        <w:rPr>
          <w:lang w:val="ru-RU"/>
        </w:rPr>
      </w:pPr>
      <w:r w:rsidRPr="00D32442">
        <w:rPr>
          <w:rFonts w:ascii="Times New Roman" w:eastAsia="Times New Roman" w:hAnsi="Times New Roman" w:cs="Times New Roman"/>
          <w:sz w:val="28"/>
          <w:lang w:val="ru-RU"/>
        </w:rPr>
        <w:t xml:space="preserve">Приложение 1. Список учителей, приглашаемых на </w:t>
      </w:r>
      <w:r w:rsidRPr="00D32442">
        <w:rPr>
          <w:rFonts w:ascii="Times New Roman" w:eastAsia="Times New Roman" w:hAnsi="Times New Roman" w:cs="Times New Roman"/>
          <w:sz w:val="28"/>
          <w:u w:val="single" w:color="000000"/>
          <w:lang w:val="ru-RU"/>
        </w:rPr>
        <w:t>20.11.2025 г.</w:t>
      </w:r>
    </w:p>
    <w:p w14:paraId="451710E1" w14:textId="2B5E7EF4" w:rsidR="00A70295" w:rsidRDefault="00A70295" w:rsidP="00D32442">
      <w:pPr>
        <w:pStyle w:val="Default"/>
        <w:ind w:firstLine="567"/>
        <w:jc w:val="both"/>
        <w:rPr>
          <w:sz w:val="28"/>
          <w:szCs w:val="28"/>
        </w:rPr>
      </w:pPr>
    </w:p>
    <w:p w14:paraId="397292CC" w14:textId="77777777" w:rsidR="00A70295" w:rsidRPr="00ED64CD" w:rsidRDefault="00A70295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48598FFB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F5757D" w14:textId="19A90611" w:rsidR="00D32442" w:rsidRDefault="00D3244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5A82DC" w14:textId="1F5AECBE" w:rsidR="00D32442" w:rsidRDefault="00D3244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38FF0D" w14:textId="6B9D813E" w:rsidR="00D32442" w:rsidRDefault="00D32442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80"/>
        <w:gridCol w:w="2676"/>
        <w:gridCol w:w="3543"/>
        <w:gridCol w:w="3544"/>
      </w:tblGrid>
      <w:tr w:rsidR="00D32442" w:rsidRPr="00D32442" w14:paraId="6EBDBC68" w14:textId="77777777" w:rsidTr="00D32442">
        <w:trPr>
          <w:trHeight w:val="82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4A8B59" w14:textId="77777777" w:rsid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«Планирование и организация деятельности по обеспечению информационной безопасности обучающихся </w:t>
            </w:r>
          </w:p>
          <w:p w14:paraId="0DB18811" w14:textId="27A6FD2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в образовательной организации»</w:t>
            </w:r>
          </w:p>
        </w:tc>
      </w:tr>
      <w:tr w:rsidR="00D32442" w:rsidRPr="00D32442" w14:paraId="7BBF8627" w14:textId="77777777" w:rsidTr="00D32442">
        <w:trPr>
          <w:trHeight w:val="37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F1D684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Место проведения: ЦНППМ ГБУ ДПО «ДИРО» </w:t>
            </w:r>
          </w:p>
        </w:tc>
      </w:tr>
      <w:tr w:rsidR="00D32442" w:rsidRPr="00D32442" w14:paraId="451B4A3A" w14:textId="77777777" w:rsidTr="00D32442">
        <w:trPr>
          <w:trHeight w:val="37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8A7E46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г. Махачкала, ул. Магомедтагирова 159, 1 этаж</w:t>
            </w:r>
          </w:p>
        </w:tc>
      </w:tr>
      <w:tr w:rsidR="00D32442" w:rsidRPr="00D32442" w14:paraId="41408752" w14:textId="77777777" w:rsidTr="00D32442">
        <w:trPr>
          <w:trHeight w:val="37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2FB6438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Очный этап занятий: 20-21 ноября 2025г. </w:t>
            </w:r>
          </w:p>
        </w:tc>
      </w:tr>
      <w:tr w:rsidR="00D32442" w:rsidRPr="00D32442" w14:paraId="43A30CA1" w14:textId="77777777" w:rsidTr="00D32442">
        <w:trPr>
          <w:trHeight w:val="37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394197F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Начало занятий  - 09:00</w:t>
            </w:r>
          </w:p>
        </w:tc>
      </w:tr>
      <w:tr w:rsidR="00D32442" w:rsidRPr="00D32442" w14:paraId="3BF7BA69" w14:textId="77777777" w:rsidTr="00D32442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611E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29390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Фамилия Имя Отчество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3E914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Образовательная организация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A871" w14:textId="77777777" w:rsidR="00D32442" w:rsidRPr="00D32442" w:rsidRDefault="00D32442" w:rsidP="00D32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Муниципалитет</w:t>
            </w:r>
          </w:p>
        </w:tc>
      </w:tr>
      <w:tr w:rsidR="00D32442" w:rsidRPr="00D32442" w14:paraId="66516026" w14:textId="77777777" w:rsidTr="00D3244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7334D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CCB0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Гамидова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Гулжанат</w:t>
            </w:r>
            <w:proofErr w:type="spellEnd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Сулеймановна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4733A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"Аймаумахинская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3223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  <w:tr w:rsidR="00D32442" w:rsidRPr="00D32442" w14:paraId="5105C53F" w14:textId="77777777" w:rsidTr="00D3244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8053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C6EB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Мукмагомедов</w:t>
            </w:r>
            <w:proofErr w:type="spellEnd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Хаджимурад</w:t>
            </w:r>
            <w:proofErr w:type="spellEnd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Багомедович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90C3F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"Урахинская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7B5CA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  <w:tr w:rsidR="00D32442" w:rsidRPr="00D32442" w14:paraId="40664F75" w14:textId="77777777" w:rsidTr="00D3244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EAEF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DC5FE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Абдусаламов</w:t>
            </w:r>
            <w:proofErr w:type="spellEnd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Абдусалам</w:t>
            </w:r>
            <w:proofErr w:type="spellEnd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Магомедалиевич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15BB7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"Миглакасимахинская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6F65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  <w:tr w:rsidR="00D32442" w:rsidRPr="00D32442" w14:paraId="6C8812F3" w14:textId="77777777" w:rsidTr="00D3244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0635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1FCC3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Абдулабегов Магомед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Магомедмухтарович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B90D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"Бурхимахинская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A1D6F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  <w:tr w:rsidR="00D32442" w:rsidRPr="00D32442" w14:paraId="77B84C13" w14:textId="77777777" w:rsidTr="00D32442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D622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2B8E1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Алиев Абдулла </w:t>
            </w:r>
            <w:proofErr w:type="spellStart"/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Алиевич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8A78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"Новомугринская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0BAA" w14:textId="77777777" w:rsidR="00D32442" w:rsidRPr="00D32442" w:rsidRDefault="00D32442" w:rsidP="00D324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</w:tr>
    </w:tbl>
    <w:p w14:paraId="14741A8B" w14:textId="452AF314" w:rsidR="00D32442" w:rsidRDefault="00D3244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BC2308" w14:textId="77777777" w:rsidR="00D32442" w:rsidRDefault="00D3244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32442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92425C"/>
    <w:multiLevelType w:val="hybridMultilevel"/>
    <w:tmpl w:val="3092CAF0"/>
    <w:lvl w:ilvl="0" w:tplc="0A92E194">
      <w:start w:val="20"/>
      <w:numFmt w:val="decimal"/>
      <w:lvlText w:val="%1.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B62876">
      <w:start w:val="1"/>
      <w:numFmt w:val="lowerLetter"/>
      <w:lvlText w:val="%2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25F08">
      <w:start w:val="1"/>
      <w:numFmt w:val="lowerRoman"/>
      <w:lvlText w:val="%3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43C6A">
      <w:start w:val="1"/>
      <w:numFmt w:val="decimal"/>
      <w:lvlText w:val="%4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E2D8E">
      <w:start w:val="1"/>
      <w:numFmt w:val="lowerLetter"/>
      <w:lvlText w:val="%5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14CD22">
      <w:start w:val="1"/>
      <w:numFmt w:val="lowerRoman"/>
      <w:lvlText w:val="%6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C0DBCE">
      <w:start w:val="1"/>
      <w:numFmt w:val="decimal"/>
      <w:lvlText w:val="%7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66EB48">
      <w:start w:val="1"/>
      <w:numFmt w:val="lowerLetter"/>
      <w:lvlText w:val="%8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4334E">
      <w:start w:val="1"/>
      <w:numFmt w:val="lowerRoman"/>
      <w:lvlText w:val="%9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0F0CF5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34F2"/>
    <w:rsid w:val="00864C88"/>
    <w:rsid w:val="00997A3D"/>
    <w:rsid w:val="00A53684"/>
    <w:rsid w:val="00A70295"/>
    <w:rsid w:val="00AD11DA"/>
    <w:rsid w:val="00B55834"/>
    <w:rsid w:val="00BF0E49"/>
    <w:rsid w:val="00C33299"/>
    <w:rsid w:val="00CF5BDE"/>
    <w:rsid w:val="00D13B54"/>
    <w:rsid w:val="00D32442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2025-11-14T11:57:00Z</dcterms:created>
  <dcterms:modified xsi:type="dcterms:W3CDTF">2025-11-14T11:57:00Z</dcterms:modified>
</cp:coreProperties>
</file>